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8BCDD4" w14:textId="77777777" w:rsidR="00660512" w:rsidRDefault="00660512" w:rsidP="00F06555">
      <w:pPr>
        <w:ind w:left="-567"/>
      </w:pPr>
      <w:bookmarkStart w:id="0" w:name="_GoBack"/>
      <w:bookmarkEnd w:id="0"/>
    </w:p>
    <w:p w14:paraId="4480BA0B" w14:textId="6F0F8CEC" w:rsidR="00660512" w:rsidRPr="00113062" w:rsidRDefault="00485BEE" w:rsidP="00660512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Obrazac 1.</w:t>
      </w:r>
    </w:p>
    <w:p w14:paraId="196E05D9" w14:textId="77777777" w:rsidR="00660512" w:rsidRDefault="00660512" w:rsidP="00660512">
      <w:pPr>
        <w:ind w:left="-567"/>
        <w:jc w:val="center"/>
      </w:pPr>
    </w:p>
    <w:p w14:paraId="2CE3251C" w14:textId="77777777" w:rsidR="00660512" w:rsidRDefault="00660512" w:rsidP="00660512">
      <w:pPr>
        <w:ind w:left="-567"/>
        <w:jc w:val="center"/>
      </w:pPr>
    </w:p>
    <w:p w14:paraId="21135D65" w14:textId="77777777" w:rsidR="00660512" w:rsidRDefault="00660512" w:rsidP="00660512">
      <w:pPr>
        <w:ind w:left="-567"/>
        <w:jc w:val="center"/>
      </w:pPr>
      <w:r w:rsidRPr="00AA5CDA">
        <w:rPr>
          <w:noProof/>
          <w:lang w:eastAsia="hr-HR"/>
        </w:rPr>
        <mc:AlternateContent>
          <mc:Choice Requires="wpc">
            <w:drawing>
              <wp:inline distT="0" distB="0" distL="0" distR="0" wp14:anchorId="39C9B98C" wp14:editId="0ADFFB2A">
                <wp:extent cx="1849120" cy="403225"/>
                <wp:effectExtent l="0" t="0" r="0" b="0"/>
                <wp:docPr id="19" name="Canva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046" y="0"/>
                            <a:ext cx="592074" cy="403225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2" cy="360922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B3324A9" id="Canvas 2" o:spid="_x0000_s1026" editas="canvas" style="width:145.6pt;height:31.75pt;mso-position-horizontal-relative:char;mso-position-vertical-relative:line" coordsize="18491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YFKmFgMAAJgKAAAOAAAAZHJzL2Uyb0RvYy54bWzsVslu2zAQvRfoPwi6&#10;K1osb0LswJHsokCXoGg/gKYoi4hEEiS9BEX/vTOU5SwukKLNpUUOlkZDcjjz3uOYl1eHtvF2TBsu&#10;xcyPLyLfY4LKkovNzP/2dRVMfM9YIkrSSMFm/h0z/tX87ZvLvcpYImvZlEx7EESYbK9mfm2tysLQ&#10;0Jq1xFxIxQQMVlK3xMKn3oSlJnuI3jZhEkWjcC91qbSkzBjwFt2gP3fxq4pR+7mqDLNeM/MhN+ue&#10;2j3X+AznlyTbaKJqTo9pkD/IoiVcwKanUAWxxNtqfhaq5VRLIyt7QWUbyqrilLkaoJo4elJNTsSO&#10;GFcMBXT6BMF6wbjrDeYt5Io3DaARQvQMffjeAz8MnIrTDH5HgMA62/95omCV3WrmH4O0vxWjJfp2&#10;qwLAShHL17zh9s7xDqBgUmJ3w+mN7j7op92N9ngJOhz5niAt6A2GcVcvdlTjEpzVrSFY0wdJb40n&#10;ZF4TsWELo0AyEADW9y6t5b5mpDToRoQeR3Gfj/JYN1whmogr2seKQXXPq7tTRCHptmXCdhLXrIHi&#10;pTA1V8b3dMbaNYMq9fsS8qRwvCxUqjQX1mmQHewHY3F3sDoVfk8miyiaJtdBPozyII3Gy2AxTcfB&#10;OFqO0yidxHmc/8DVcZptDQNUSFMo3h+JOD1L/pdKPh7OTszuUHg74o4eAucS6t8uRXAhQpir0fQL&#10;YA/zwLaaWVqjWQGQRz9MPg041O+BRkqMAvbX+4+yBDTI1koHxqHSLcYBYL0DMJgMx1EK8rg7nX4E&#10;icLQcJpE4xQAhaE0GiTJ0LFNsj6E0sa+Y7L10AD4IVu3BdlBLV19/RTc8XSkoGzXibpZDoQzfqbR&#10;dDlZTtIgTUZL4KcogsUqT4PRKh4Pi0GR50Xc81PzsmQCFfb39Di0ZcPLXrBGb9Z5ozvarq+X0XJw&#10;hMHcTwtRJvdp9JT2747anhPwogm/f7CRwN/Xk0aSIhxY0H/VSJLXzvFM54Dbw3nPGMXxaJB0PWMw&#10;ggabvPaMl+4Z7kYCtxHXXY5XNbxfPfwG++GFcv4T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dA+hZ2QAAAAQBAAAPAAAAZHJzL2Rvd25yZXYueG1sTI/NTsMwEITv&#10;SLyDtUjcqNMAVQlxKoQAwbHh57yNlzjCXgfbbcLbY7jAZaXRjGa+rTezs+JAIQ6eFSwXBQjizuuB&#10;ewUvz/dnaxAxIWu0nknBF0XYNMdHNVbaT7ylQ5t6kUs4VqjApDRWUsbOkMO48CNx9t59cJiyDL3U&#10;Aadc7qwsi2IlHQ6cFwyOdGuo+2j3TgFTcdfaIB9T9/o2ms91//B0MSl1ejLfXININKe/MPzgZ3Ro&#10;MtPO71lHYRXkR9LvzV55tSxB7BSszi9BNrX8D998AwAA//8DAFBLAwQKAAAAAAAAACEAOARTu8ca&#10;AADHGgAAFAAAAGRycy9tZWRpYS9pbWFnZTEucG5niVBORw0KGgoAAAANSUhEUgAAAI8AAABhCAIA&#10;AABgT2U2AAAAAXNSR0IArs4c6QAAAARnQU1BAACxjwv8YQUAAAAJcEhZcwAAIdUAACHVAQSctJ0A&#10;ABpcSURBVHhe7V0LeFTlmXa3Si4zZy5nZkIgmXOdSQIJhIQAgUQokIAgyqVUEeQiCISLhEu4X0LI&#10;ZCZzyUwuXAS1IlJtrd1ut9vHarU+PmsrYlF0dbtua1t0FWglgCHJzDlnJvv+J7RrQqumMZNJSJ7z&#10;wCQ5mTnnf//v+9///S7nFrlNiYTDkbAiR2QZ/6vfDByxMwKRiBKJhOW2NqWt7Ra5Da+lSDgUjkjh&#10;sAzYBo4YGwGprS1ELkkJt6Mlf9bc/PCJVx9+4rWjx984evzXA0fsjMAjj7/x7n//gdh6WLlFaSNu&#10;8MOLjSZxn473U4Kb4geOGBoBE+M/+uTLYeIQw0ALxiUBLbNQYeA9Bq7ayHoGjtgZAaB17ORLhFAo&#10;bbcQSqEoH11oTOIqjLzXyLlj50IHroSMAOd95ORLMClYVye08LsBtGLLtRg4zyMnXxxAK7ZQ+XuO&#10;ZACtvoFTO34DaA2g1etMknNRXK1WqDYzLiMToNl+sgD3U9tianRClZY9RjOeRNGt7y90qZ+ixTkN&#10;rJdi6w2cXyMSd98/NgD9Ey0D79LxHkrwGHjnpFmrLWz5AFqxO2Ep3ptgc2kFj4V3/u7c7PSRqwbQ&#10;iipaes5r4Fx6rlIr1MDLGQlxqMEPcRi5KiNTY2TqsJ2nidNz6wSfVqzSiTUTi/a0ygkrts038DU0&#10;GzBwbh3vo9kOihrNgon4TWyVgfOaWVhk7OptfcQTck6KAzY1Bi6QkFZNc3X4VseBPnh0nO+6nsm5&#10;aAibTMBk22VO25wqbGBsG6prpkly/E9fzh3KbRhiK0mxrbLw+2lA+znWSjM+AGxifLDI5NSARvDH&#10;rCH2DbSITQAt1qeDfQie7NwtGFmt4MKw6gAYJE1rPUac5nw0V5Mxafvzp1d+eH7MhfPjr36WEpZu&#10;C4USPr4w7twn4959f/7UuWWgHp/Hw8R4TKzbwPp1tj2TinfobHsH0OqW29TzTkrcr2f9MK8hXNnP&#10;X504bEwpJcCngakfMPCVRhIugImQ3ZWRc44cvfPJ798RCg5uUwa1yQmKcltLKOXNtwvzx5TRQiXM&#10;sYNtsR4ABsZPCztefG121pgtA2h1Cy0sVDrBYWB9Br6usHhzU9PodRtm6eH6mIBWrDSxTiNTa7Qe&#10;NHIuAhsT0Ng9Fvv251/MjUT+ORK5VZbiX3hhxJC0DZp0l0706oWqDniQv3JQvGf01JLmYNJDG5cM&#10;oNUttAan7baNWpw+cpmYu9RZnydLic8/l58xavGw7BVC7uIUcRcZX6xGoBss1qQaI6yNr3j7vSxJ&#10;irvazEtB+qPzeVb7RjrVZ0lt0GEfxsIZwvv5htj22nMWibmLhZyVFf6pcijuhVcy7dnL7DlL03OW&#10;DcU7dzTE3gWyb6xbE+8sP/tfc1uax14Jjbwa4hQlPiTRwZas1pZRf/zz7CmzyzoNop7zF8xY+1mT&#10;+MSTE3Py1x9/evrlJvP8Bcs0Aijffq1A6InKJ/0T7yp77b2Fn7WM+eza2NbWFDlIK5KxuXlMU0ve&#10;BxemFs/ZoOfJ6hgjR99Ay8h6c/I3/eS5cbJMKXJcWDYoUkIoZH7trYwpRRt1XF2n0aQ516ZdWzZu&#10;WWnJ2EmJfiPvKlk9u9xXoueryAHSzyCPoUpvqzWwdaPyS3/4fGFrcHBEHqQocUpoUEhKeP3MlNzx&#10;63T8EYo7HCNQ9RkNXs97KbE61bb75InpoZBWlhPkUPzpN4Xk9A0aqLdiB9aAuwIZSeLLTByA8ZtT&#10;4RirLEwFze8m9I9xE7bCV2l4n0aookQHJfos6Xsfe6xIlrWtsjGoDPr1uyOHZqzRie2KcKwYVp9B&#10;y8C6tVz14PS9b7wtyMH4i5ctwda4332QPTRzO7R2C/DoOKYUF4ABmbgKk9VnYLFLc1KCS8v7IfLC&#10;TPETHY9vyT4ayGm5w5b0/afOjpJaBzVL8XJo0B/P2cQMB/KIzKn1wHXAtv7mhMU4+lQujt92EBRM&#10;hEE4CorXNrWO+OFPCsZP2fzo48WNzcNnL7wfANCEu3d4Q6geFO8Hk9QIPj1fCUhA62lYFVeDMAq8&#10;v46HqOExW7EHwI6tumDS3kbZ9C8/nT7l7hVHHp/c2MTee99SPQdBpBLvo/KR9pwiuND2mQExBUe0&#10;VY+YWbc4F4ZYx3kxiGQL3FE1h1akF/0lW0oqKyeYM3brBZxTu3bT3L3VK2irJ6l7uVkm1rNyc0lF&#10;9czkYWXAleaqlm2Y4/CU0KzfxEDWgkDs0glOHOAm2KertLNd+vIZU4+or6PkLWMFLT1bh5HC/MW+&#10;B/cPzDoOgc9odySnV1usAYwaBTon+Acz9cnpu/SCC6tad8ZLxzvNGW4z4zUw9TR3ACalF6qH2vdq&#10;+QZABYvUCrgeSJSESRKQGL+RaSAvsFEjm/HoWVisoKVqSxiIeiPvHwk1QXB8HgADX02cJHbHoHNi&#10;ucqqiSvTsYfIOsR3OLmryBkI7wjo+Wo1xFyt46t0XMDIVEHcAhgG/gB4vwEvWC9c7uSZO8zCXlWQ&#10;hHetVqHq1lzp0tXGClq0tZY4HLbOxJe//Mrk7HEbOqDFOSESmrhysAbMaD2MgCxCbp24BwqhyVrb&#10;pXvudLKZcZu5AwYGxu2jBCckeThA2toA/Az8fjhnreAkH8pX27K2//o3+el5arQMhmWFhWEO3RRo&#10;kZvE6o1/adZrZoBHgOJrx8x4sLk5e/22OX8ZU7Ke4wSK90HG1QmViQIcJqa/D6wPlAFHt1d7Nzgk&#10;YYmCUyM6wfIRNEFWOVlEOR+xYHW5okTX/PvXtoYSF5ctMvFeswiu6PsL6ejv6xaohEZwJ5IwfIBL&#10;3zEi/8Hs/PuzChf5AvmKPOjlV8fmFN6XVbA0r3Blatp+IxPdNBisRpgiPGhkXXLmnqzxy7MK7smc&#10;sPbpZ8eGpUEvvZQ3csLSrIKFmRNWpg7fgxT07lh2l/621zwh1iGKq9MIMJ2j42dufeXM3deujW8K&#10;jmgNpijybbJEtwSHNQczL346Z8bsTeAgXbqrr+NkEtg08dXj7i4/885dzc05weZcWdIpyqBQSN8k&#10;Zba0jvjDJ0WF07Zj9/Z1fNxXgrzX0MIqjfWc4mswN8HHRmbv/N6zY6TgkEgY8g9iHIkhyfjLU+MK&#10;itYZ+FpajG5iBWwLoj72xaASrHfEuO0nfjQ1pNBhTKMIrk0XkuOfevaO9LwdQBRe+iZAi0dkHWsV&#10;2cNiRLQ2T5Jt9xPHpkUig5TIbYhIvfUOn2rfrEUQi0Txozd/VdaAzTiWQ3DUADDT25zJtqqnvjsm&#10;HBmE+Asc9a/OZCYJ5SRRB4FNztn/0cKGF+wLASpVByJJZGb7tjfesrXJGJH4sHTrpSvZGeOWg1yA&#10;oYFcRG1EyAch9k+sCsSvCrDRgntwxr63fjMq0vZPkbZbFSnxf85Zh2bsw/aLIluLm8G2ru//22/V&#10;rbV5c3OWN1/Lf+bZgvzJm6oPz7xyNX3x0gWJ/EEdB58Z/bDF9QuDqUGvmlxU1tJiO3ziLtvoykOP&#10;FH16lZm3cAW8pSptRI8B9d661VGtQSbT/et3bnNO4UCOmYCFqV364JIq/72Q8uAwNWL0RuRGI8ZW&#10;YdbK0mVrJg7hy2kstJx76dq5q8tWma2QOYjGETW7jxW0oFaYeAfFNWjskCqgCu43MbVJ4m7oqthO&#10;RZN33Tj0NEPUYZ21lhLA7Cu1tgNGqBsigjgHIAqTPIObTSc0sOBglTpxJwl2QFYAB2EO6sW9WvYQ&#10;FCAkZURtRP7GB1lxPW6ssphGRsgcoDxCORE7SFZPZ/m/R68zZmyL9UPPpZjDJMBBwrs+JFboSSI7&#10;yAiEn+jN37813IiYqJmmhCs6DXwFZI6kFGi7fg1P8uZ6FKGOClwv1UaSqYr756swVdW6HXe8DQ4H&#10;P/Qgb6IdHsRQQKYhtvZ2ABcrEzKFoZOpmw0BVNaXiAVMcBoYnymKUa7esy0GsxJTFdlhqAfxJVkP&#10;adOg/iEbqQbOsLeN6YuUBS0HHdmfKPqSOIRU6pBy2v9ti+S1sz6ztYbiKymh7o67V5lJEITktcPP&#10;qMz4K4kx0T9NLxzAPkwnOqfPXUnzWLqit7voNdvS80h8cFqsUNa9ZtvmU+8WZGTuQtAdFEOHtFy+&#10;dxeqL54oYD3VyWkPvf/xzCFwhjeDbbUHqCwMbKt26swl11rSVpcu1/MknZ0QwihKpV23Ti9ld969&#10;aEEwRC9YWtL1P//HfUav2RayHmhgw6G4w+9vmIwUvh/8bJxZ2GMAfkS8iKYw+CXDRypZsIvgEaQG&#10;G/JYuPokrvLw8XkQM499/y4T6zKn1FuYgE5EVMxnaJeseuboNbRs2ftffH1S42Xj1ct0S5NBkqiW&#10;IHX5iv7SZfP7H+YX3R1TpQOIfLrN1toZd646dWb0xSumxiu6a9c04WD81Zb4P10xNF4xvfFO7h1z&#10;Smm2Dsl0PQSVSpJ7icFrxZrs3J0nni5slYwSollKnKQkhKTE186mZY5drI+q6P4lpoBiJDVB0ZHE&#10;1KfnbHz0O5ODQaMsxwUVZA1rpKDmse8XZoxZpxcPJyJwisyRnjGs3kQLyc9aMEC+5sR3xytyvNRi&#10;UaRBp87kDLbibuvp7iXGfK3jhXXUoWeQpuEwcA7aWmewb//XF7KDkhZRU4TifvHLLHNqg1EI6IUK&#10;xFdprgfDBb1mW2qgxGm2lb73/tiglPinxpRQa8Inn1qGjdmFgLKOOfi1jnh3FhK3kS/XCfs1fC3U&#10;Qkrcl5y55sOPJgVl3cd/1gdbtI1/SktN36e1e5EOTPYkTA+y2V5Di+LrDYJj2p3rPgumHHt08vCc&#10;ffv8s//cOHxt6TywRINQETNoIYiFiFetiYVWiR2ha/Z9959vSn748W8NEfbWPT7r02b23lWLLIwb&#10;ogYqIXqU0PceWhCZBP+i1TtLHpqVjKAfirp5x32L56/dul5v80D2jh20Ol1JyY7V337gviRwV1uF&#10;hXMvuH/eQzu2mlmflgcZUSOZ/W/dMvIOExEJ/XRqHSUGwNopWxVN6hsDRhvi69ETCLo6uBYUqwsB&#10;KE+UgFoVTCz0EnAYkcjGV6sl6/2REyLdnOac6h2i+0GlgaSskGxZmt8H8TSmatxugNOfILo0PIqF&#10;1JRIRHPQSACRFPhJkuXYnTXyS/621zyhEUEjNX2TrMyptVC1ES4yWesgyQO/aCY7dNW2gAoCOphe&#10;JgaVFm4c7R03SKI8X6lmgPcUYL2HltpHBAs47pws45yLpJuT2n0vqaxqD2iRQqDo1QT83VHm1OA1&#10;XByRm9sVDaSwkVCkVnRRqBriAli02lN9enTF7U20OsbZnMgfMqfCsSC3uR4eUs0UQ9a705h69HoG&#10;Uo/N2S+2BmTn69lag+jUo5aLq0eWsZ6Eu1Ai5tOgSqwnXV+nC4sVtACPlpQPw/v7cwsfAMUi+Zck&#10;BfOAWnXTm6QDpo/4NazKJDhnzinDckuJ2AijyIy4cTVk2lOuL0bRwohohGq94EwWnC+8OnPUhPWI&#10;IamBPtW8enIx+NKx1nIBImEwdbYR2958P3943makaaDeGUQJYcmbMUNNrZoiVcCFM5Zea00r3Tmf&#10;Rhos9CdUdKnpzV86pj13AhYktQ1A3aIHFraE6DWbl9FMA3wg0AKE0SREveYJcZPX5WqmJiXjQFbh&#10;7uzCrSMLdrnq75GC2udfL8j+5sqc2/eNLNyamtHeFShK3kb9ILUMSd05DRnuyCosGzYR17bnmR/f&#10;LkuDTjwzOadgT+akHbjawcN6lrLHiickO3+1dQVtPVJUtP70mWGktYJya1ihlEiiFP6GLMVJcsIH&#10;58ZPuXNhtGtM1MxqWnCYOH/eXetPv5mJMoWQnBgJ3xZW4hU5IaLcJsuDfntuWMGMLXT36mi7NAt7&#10;zbZQ0AiyS7LS7FXm1EPpw/cG6ouDoVSSBN/2DSkc19pq/tmrBZm5WwmhJxQxarYFpwe0UIOMEnEn&#10;zQWGj1311PfmtYZSIuG4SDi+NaRtDZqef2nGsNEr0AKxR7fDsWJbIFQo70V/A1SRQL/R2l369F1H&#10;nigOhzFtE0Ph+LfP2oby+/HYG+ga0W46TTKxSMso9M8DKYXKbLLve/LJPFnRhGBVIerU6VFDrH4k&#10;FCMZ1HgzMHjUrWpElxZJXuhGAV2A8wxOP/Crs6NCIfrj86wUoq9eTRs+bj1pyISM66jaFgqBsJdQ&#10;uSjhOLVmzmfK3H/2vVFSKKmlJVsKUR/8b8aQzJ0gsaSMPIpraq95QppzkAwn5GWk1qOwF5x44vQH&#10;r7ZknHxmcnbBGk/N3CtXh64tW442JESLi3K4izRYaGehZAuhsTkn3rkahZENj42x56701d/e2GSf&#10;tagU4guuv0dD+7HiCTtdh55rmL1w2YYd95rQg5N3D07x3bN4yZqyb2tFZwLfYGHgl7BxdpmtJCSB&#10;zo8Wxom9DklzQ70p061VTU98MlTKGqTFgfvc6HXR9Wvug+vmLCmxAELOoRe93162smTzEvQhgP2p&#10;W64oram9Zlud7lADDT61Idl6CAOXaMez2qpNqQDJC2+ZIELdgTRHXBM2ZGj2aUx9FFIQycom5SdI&#10;M0Lpxz8+XpBlgZNaVovZQOKNnd5NJ3hMKZ7BVuQRk+SneBF1JTWW1HpI0hCfoplWHCtoISUN2a9q&#10;FxO0yarX8oFEW5WGtJ3xY2qrbWoQvXSQDj7soTFTV+kEJM07kDwKR0TaonQLLRfp2ItuM3zFnLlV&#10;hhvqMCkRP6xC7wy9UEnUW2sDfqIRqyhohggXdO/Tu3TlsYIWDIUouUwdrWo5aC+D8lYwEbTKRZ4o&#10;5i9F+uF6TXzNUFv5K2eKMsevQ3NpoAXGCH/YpXu+4WQ3ukbBH/JZW999f8SI8bs7nUBxUG8DOIc8&#10;v4FUVDhIY5X/z22Kns4SK2ihcV17Py6MAkqjrnMtrpJiGyj2IAIW6DsCOM3WuuLZy6402Uu3fkvH&#10;16N9OxFbu5cWQNR0mA7rm7N8kdKacO+KlR3RIteDBwHAVap1MW6YF5Gb0YyKPYS0LbXp6z/uh7v0&#10;t7GCFhGiCL/Cv+2xErVJGURuElLyMCMq8ot3jSveVFi07+Cx6SE57hev5k24Y3l+cVlB8ZbMPPRb&#10;gnm1S8CkBZTKqmvQYEiHjjFWHzZ2EM5JK2XS9QsRasJK1IzgaiHLMWHq1gnF2745tfR7PyLC0o9+&#10;fHtB0fZx07eOm17KZrnRr01tadh+YeTa1BAJuTxSIxRFAZ5w497K/uzSnCqYuvX110eHgglhWRuR&#10;48My2lDHodGIIuk+uSTcMW+B2jmQNJBR13yyYSJGAIbN+6fN34IAB15jb6fl8UMYhxuaLPgLzR6a&#10;ULT5hVMj0DBekShJiZcULaaCHDJIwcTf/n7Y7UWln/N4UTKgLxiZvoGWgatJzazw1s1sDQkRGTjF&#10;hSBNyUN+8rPivOxdOpvaMIFB636VbkDiQ94A0OJqrELZufMzM/IexLMy1C5p1SbSfBVBesL9KBEL&#10;pI8bsfHId5Y0K5aQAn3y1rCkaZHpHz43OS17K9qRx9tjKFeub6CFFCi06E8SHI8+MQ3Z1yGZCgW1&#10;/3F6rFncjpgFCbHDpIhVoSgYFoYOWujxiUZb/nuWPISE7XW7voWWg5QdKm2VQXSgEJ208xLRYB7n&#10;A+MDQ/iKH/z7MAWGGzJEQprXz4xKtu2jOBdyCLEydckN9OjJfQQtsmX2JPFbf3maR8v2P/4hLRhK&#10;uXzNPmzsKksqcm+wSpHWMahPoXmXKX1jqn2x1bbQKi721k2SlLjnXs7h0pYk21dZuRILtxPukWS8&#10;IAMQ7hFCJdrgpFW89ZvRQVnb1JovycZzF9PFzHKU7KOjtV7c16MAdOnN+wZaJjZg4ivzx269FMz1&#10;n5wwPGfVAe+cK1fNmzYvMkO1srUzeJLHQfNu68jqF15b3nh5/JWr3wzJTFhOaJXjLl2Z0Hgt/9Q7&#10;8ybPQdiT5FSpHAEsxqVjfMUzVjfL8Q3HxrHDVviOTGoJUUuXr8KOysw6klJiJ8e7j7AMNCSkhMNL&#10;Sleu3LCA5EiBKDJ1c+97wPPIA0a2QnNDP3hxhPfQYzNbmlnEOJQwhScuNLVanv63qWkjd5uEWqxV&#10;n5/R2B4s2rBz/n1LkqwN6DmelBKYu6CkrBr84pDFSpr8d2n69+jJfcO2jHigoH0/GmpYyJoUoGwH&#10;Eu2VOgF5LLvNYrnmRvUBcRZb5cmnRqMhf0RJRPXKmbdHDeF3UXgYColadVaqDLZtWOQ0NrcWTW9Q&#10;mmAj2zit6DVZPRAqexSALr15H0GLyEsIXSKHl3TlRLtilOgYUPrBVycK9Xphf+d7Fty04HzvvbzW&#10;oObCRT4UpM+fz+Oy1sbb0avf0amoGbZFun4KaiNPphZEHydguUKpC9TI9iBAjBx9BS3IcWB9avSE&#10;JIWRnSkigdBhtXwtIpadRhP5LdNmPXThku3Q0Ukjcsv2lS9tvMIuWLo8UYDQfmMZSC1EfTx+DWgh&#10;2VZNma7GaVoeNdEk8TtGoOozu2O1eT7p6K1qB6TFNGm/T57xBGfoRNCk04CimcPa3ZvnL1tjYeug&#10;Zpl577wFi1ZtKTWz+0Hib8j/JXnR5Klr6nMN1WbieEFSptVn5w2g1cO+hUZ1pW0zrSZsq4Ex0i7F&#10;hIfW8eV/ea5arDi3LhluX/GEXR3cgAnaICJVJDCG9AoPefpnLLG7LoH015P7K1pIk4LAoTYBvx6z&#10;V4XE6+0RYog4dAm2fooWUMFzPxHXaO/NeT24HNU+nV2C4Sue3E/RIk0r1CdXXLet9viL+lRJ8qsY&#10;2vB+RZzaT+uvaHV1nesb5w+g1TdwGrCtvoTTAFr9AK2w9NGFxiS23Ag553oCQnuWxMDR+yMArfnY&#10;ky9FyJdyS5scDkdazl28lMzguSGoIkVF9MARQyMAf/jwiRdlJRRpk26JKABNbmxqefjxnx888eLD&#10;x186evwXA0fsjMCx4y+e/c/fK+FgWwRoAa5wBPYVliLhkExeDXzF1AiEw2EZKIXb5DagJbWFFThD&#10;BV/hlkgbLE4eOGJnBMJtwXAEy1VbJNz2f/UYUNDDkTc0AAAAAElFTkSuQmCCUEsDBAoAAAAAAAAA&#10;IQAX0lsZ/AoAAPwKAAAUAAAAZHJzL21lZGlhL2ltYWdlMi5wbmeJUE5HDQoaCgAAAA1JSERSAAAA&#10;kwAAAFcIAgAAAI/+4OAAAAABc1JHQgCuzhzpAAAABGdBTUEAALGPC/xhBQAAAAlwSFlzAAAh1QAA&#10;IdUBBJy0nQAACpFJREFUeF7tnAlUU1caxxOrImottqPFEEAIawAXFsEjjLUU3KlLD4IOgoiodFwq&#10;dUAggQYXElAWBYJQWYYslUWFCgJq1QqVRUEFBAdIAEWoitawL3FuGouPh8fhDCF4OTfnOxBOPr53&#10;3/e7//vde/PeI9QqK9chgzADBEQO0o6LyME65CByiByEpQLScVLabKQ5pDmkOflmAGkOaU6+PQ7q&#10;EiWTxiPNIc0hzck3A0hzSHPy7XHYUiFQV39n5Wg+whSoqAz9SKCmJpNKM7ZB4NecispFr4hzDp5C&#10;La2BVAJgpXSmIetSHCtJqKPzNsUkUvWajacPxgupBmOb95EfHSpyJNJQeQmdtpGt2AS9EN/v+FUm&#10;5nVz5ghUVWvC2co/pE/x5QAL4hfV6ehKMqVJKfiWpv1FLEE/JNDlpIBMHiRcFRXB3LkjT6jcIsBE&#10;Trh8lX9kXv26DQPZaTAx2eTKBySAEfVDKBYRhdu/L0u5pMJIk2IDpujL3R6W3bDsy307OYrzw6TO&#10;U4xCf3YLGIjTaGl5MS4jixUPwMst9SM8EDTkwADIPXUWkNA5lukfmFhp7yTU1k6kczSo/ps1tzLU&#10;VyaqWqSpGGfONdPzTprqm6wVcGKqX/IXQV7uJx2XMOnWbuelzAZMbUlkyTqnhjV2CUfjl0Xkfkzj&#10;zwvJrllqPcKEyu3foSFXa7V04fGcWQFxM/3jZwfEUY5lxp7JCTfYUD5HFZcsjf1RNy7MrLg8eZpf&#10;UjxvfnUe0SViq+7KhI/0WfranlRdz8916BP0WQChlXPK4rAroDcsCQ3cFb8DvElmRNeRSHLL/kgO&#10;BA257CNRir4cR/Y+Ue0Ur5QtIMszfLjlJEllqlGe81CZVDSHkkI2Oa1qZX2Idv9n4v3zRL/TK+7w&#10;iHXXCflp04zXhrLZ5rkWlEwd3SNqlhP/JPe5QzKIA6TZWjW9s3rygcStVGZ2nan5SBIqt/+Fg5zA&#10;xMz0eO4MWmJFAfm1gHD9lr60hrGpK9dTXCk6Pp/pMSboB0tHQiPv+LL0CZXZxFWhB3LTZ1flEn9M&#10;NdW0Yra3EkpukbUMvEy096jq+BCpwVqHLoAgm9j7X1ROff2UYHvKF/zJYURBUe3gIFe7zFqflQXS&#10;yji7sahEa0Wkj5TcrK/PAFRgGDTUOWittduO4raW4rZ6V4x1sJfzKZdojmlaCsUubO80H66i0bG8&#10;XO3njyZzUubn5GkXFqutdff2zry7NCZnqh/XO3mzD89R4/ApySGCz75zFSg3MQ3zQHCQA2vncM51&#10;Ka2pfv/+hJ4A3kyjcfVdE/zU19wiaWPPNnKFK/hULzC4qYxQmUUE76d7cwHg6rufttYQWioIbc2E&#10;+nuTnRwOd2Rl9T169KCpdX9GMYV1TtGPM92PV2i3aZi5G1s3OMiBHN11cgfiGJjrgzfu6b9RvXnV&#10;yvhdEv7i9eDTdK5azS/EyosE9cAIKbnLV7S6RRObqyb1dxHrHn6622zXYgWFIjK5ydq6PSOzs7eP&#10;XyZ0OpMv0NAYWyTDPDo05MBWiOOPN6XkptO4HucL61+2f0zn5WsYXSfpsVWtdmhs+kprt4X2vjX2&#10;bOCjwQjP4JJOJi2S+HtxlM38T7PNr/1K+YfLlp2HNpzPMvhl2SrDSZPmKSkdsLFxmTkz38yslcms&#10;8aYPM3Fj7gYNOZCpnP3+uiEXLv/nyRNRR1t3754LhYCK8TIm8a+5iXSGorOOj5WmhNy/ODq6hyyN&#10;92z3sF9J2blx8balDt83FRQ3sFiNtrYnzc1tlZTWKSpy9Ki1C4zHHMkwGwATOaGpGTUoS8mfv+rM&#10;FZUjqVI8as6cj6jHFReEfWIarmkebmsXu93tJya/JPLcnej0O1HppcE/FQUkFDhv4/19eYzKoogZ&#10;phEK80JnWceqB6VF/1b9e1tnZ+WDFienC2RytYPzMLP2IbjBRA6skcN+iB3QE9jWWhCcS+OU/uoX&#10;dsfBrdzSps5ovlBXV0ihgB1IsMMJNjAlP4FpaoLBtp5KrTWzKLdzuP2tT3rCVceEos/oabMZZy2j&#10;L12sbBQ1PKq2WfUhIBlmG6Aip6x8e/U3M+kp81nZjMMJV//p2/DlV2APbJinOsiNTG4wM6vY4ppK&#10;D98cmTvLP9X7ZEadKn475v+JLK9vuyAjByZ+aYGxjTY2ElXJyOqNjG7v9Sl0dPuQOQ1tG0Hc3/9a&#10;LIbFeoVCcUdH/4sXMrfO/HxYkiBtJ0EMfsHz6qmpaQ0OBgtzrLXn5PQ9e4Y1SanD+LRs3YpzeGxr&#10;OyiIqmpbVhY8aZC0FEJyTCZu6OgsKMAlHXe9QouLC87hsY0NLggiN7odV6I5RO7PHCPNvbn2C2kO&#10;aW50MzAQHULNHT2K6hyUo+VzBgNctoW1zps3xb29WBNqamIdWrZtwzk8Xr4cFwSNlqM7VoD1XMeN&#10;G2CegrVmV9fGJUuw1l1VhXV4xefjHNrz8rAOnYWFiNwok6uvB1nGHaNp/Xrc+Cnu7sb6tGVn4xy6&#10;7t3DOvQ1NyNyo0xOKOy8dQuRg7LOIXLSjgvf3BKRQ+TeDrqozo1ukQPRwYQQaQ5WzbWeONG0cSPW&#10;RDweWNJh7Ym9PdbhqacnzqHF3X1QkLVr0dxydGUHNPf04EG0hwLlDAUICJGDjxzYQ0HkoKxzvfX1&#10;v+/dizQHoeYEAkQOSs2BGQoiByu5VxzOi7AwrL1ks/+IjcXaMz+/QUaj4RxeRkVhI7SyWO25uaM7&#10;LZZ1dMh2v3obG7vv38fvOG94e8+/tAT+z+8KemprsUG6HzzoKiuTdW5HNx5k5MRdXaLUVMkFh5hX&#10;04jJdd2+3VNVNbqZlnV0yMiB0xelpADlyZYc0DFOhbLOs+zjwUeuu6Ki49o1GZITd3aK+PzX4Fpv&#10;qF7wketraWnPzhb39Q3keYSjZVdpaXdpKVTUJI2FjxxoNNg+xl6OMBJy4p4eEK23qQk+cuDhEkRq&#10;CFxmaMIQXbnadfdud3k5qE8tO3Y0mJtjre/p0/6XLwesLSMD59BVUtLz8CHAD+Qb6hUP1+lLW0sg&#10;DL5VF/eIpQ/2z8Me7CeOjtI1wNAJPe4u/Wd0Ok5STzZJHsAguSnyDPdv85gf7Gm+r2GQkpthEJQf&#10;yWtctGhY5Gi0d5AjkVoYh79ZM+hhYDAhhJQcSLGW8REB73y9oeHQtTlec0PINTs7N+/2CPFOhAnV&#10;4CfOwTpaSjNuYB7UnJXXWVyMk9T7yYHrncGGWbxv3ETqmwdOQckPXs29gWcRVBrD6wAXqHd1DfB7&#10;DzkwMXmVfSnUM06BKnloG8QGOzmQeiWDY8nMs89T0rsrK/tFIsDvHeTEYvCtLLi7tSYmyfVrOKck&#10;42m0xCrGfCGtMJrfmswVpacL9fQkNxODG0fAgzXU1Fo8PF5ERPxRXJq065iC3rjABiiOA80N8Juk&#10;z6IsYnlvZl36Lqg8IEQQzhZExNzzDz63l2m/mqW6MAjisXHowD6eyOHAKOgzgY0rWlh+45jcuGUm&#10;5YfIwQoYkUPkYF4bwbiwQ5pDmkOak28GkOaQ5uTb42CsTLJtM9Ic0hzSnHwzgDSHNCffHifbmgFj&#10;NKQ5pDmkOflmAGkOaU6+PQ7GyiTbNiPNIc0hzck3A0hzkGruv8mGUEb5FQJmAAAAAElFTkSuQmCC&#10;UEsBAi0AFAAGAAgAAAAhALGCZ7YKAQAAEwIAABMAAAAAAAAAAAAAAAAAAAAAAFtDb250ZW50X1R5&#10;cGVzXS54bWxQSwECLQAUAAYACAAAACEAOP0h/9YAAACUAQAACwAAAAAAAAAAAAAAAAA7AQAAX3Jl&#10;bHMvLnJlbHNQSwECLQAUAAYACAAAACEAjGBSphYDAACYCgAADgAAAAAAAAAAAAAAAAA6AgAAZHJz&#10;L2Uyb0RvYy54bWxQSwECLQAUAAYACAAAACEALmzwAMUAAAClAQAAGQAAAAAAAAAAAAAAAAB8BQAA&#10;ZHJzL19yZWxzL2Uyb0RvYy54bWwucmVsc1BLAQItABQABgAIAAAAIQCdA+hZ2QAAAAQBAAAPAAAA&#10;AAAAAAAAAAAAAHgGAABkcnMvZG93bnJldi54bWxQSwECLQAKAAAAAAAAACEAOARTu8caAADHGgAA&#10;FAAAAAAAAAAAAAAAAAB+BwAAZHJzL21lZGlhL2ltYWdlMS5wbmdQSwECLQAKAAAAAAAAACEAF9Jb&#10;GfwKAAD8CgAAFAAAAAAAAAAAAAAAAAB3IgAAZHJzL21lZGlhL2ltYWdlMi5wbmdQSwUGAAAAAAcA&#10;BwC+AQAApS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491;height:4032;visibility:visible;mso-wrap-style:square">
                  <v:fill o:detectmouseclick="t"/>
                  <v:path o:connecttype="none"/>
                </v:shape>
                <v:shape id="Picture 10" o:spid="_x0000_s1028" type="#_x0000_t75" style="position:absolute;left:12570;width:5921;height:40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WTKzBAAAA2wAAAA8AAABkcnMvZG93bnJldi54bWxET0uLwjAQvgv7H8IseJE11UNdqlEWH6A3&#10;rbv3sRnbus2kNlHrvzeC4G0+vudMZq2pxJUaV1pWMOhHIIgzq0vOFfzuV1/fIJxH1lhZJgV3cjCb&#10;fnQmmGh74x1dU5+LEMIuQQWF93UipcsKMuj6tiYO3NE2Bn2ATS51g7cQbio5jKJYGiw5NBRY07yg&#10;7D+9GAVus/2rzvHRnGQvP6yW98UoSk9KdT/bnzEIT61/i1/utQ7zY3j+Eg6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WTKzBAAAA2wAAAA8AAAAAAAAAAAAAAAAAnwIA&#10;AGRycy9kb3ducmV2LnhtbFBLBQYAAAAABAAEAPcAAACNAwAAAAA=&#10;" fillcolor="#bbe0e3">
                  <v:imagedata r:id="rId9" o:title=""/>
                </v:shape>
                <v:shape id="Picture 14" o:spid="_x0000_s1029" type="#_x0000_t75" style="position:absolute;width:6116;height:3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17rDAAAA2wAAAA8AAABkcnMvZG93bnJldi54bWxEj09vwjAMxe9I+w6RJ+0GKRymqSMg/gjB&#10;ZUIDtLPVeE21xilJoN23x4dJu9l6z+/9PF8OvlV3iqkJbGA6KUARV8E2XBu4nHfjN1ApI1tsA5OB&#10;X0qwXDyN5lja0PMn3U+5VhLCqUQDLueu1DpVjjymSeiIRfsO0WOWNdbaRuwl3Ld6VhSv2mPD0uCw&#10;o42j6ud08wb0Nbsu2I/Y6+NhWG9vX7N96415eR5W76AyDfnf/Hd9sIIvsPKLDK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/XusMAAADbAAAADwAAAAAAAAAAAAAAAACf&#10;AgAAZHJzL2Rvd25yZXYueG1sUEsFBgAAAAAEAAQA9wAAAI8DAAAAAA==&#10;" fillcolor="#bbe0e3">
                  <v:imagedata r:id="rId10" o:title=""/>
                </v:shape>
                <w10:anchorlock/>
              </v:group>
            </w:pict>
          </mc:Fallback>
        </mc:AlternateContent>
      </w:r>
    </w:p>
    <w:p w14:paraId="7EF2A455" w14:textId="77777777" w:rsidR="00660512" w:rsidRPr="00660512" w:rsidRDefault="00660512" w:rsidP="00660512">
      <w:pPr>
        <w:ind w:left="-567"/>
        <w:jc w:val="center"/>
        <w:rPr>
          <w:rFonts w:ascii="Times New Roman" w:hAnsi="Times New Roman" w:cs="Times New Roman"/>
          <w:sz w:val="36"/>
          <w:szCs w:val="36"/>
        </w:rPr>
      </w:pPr>
      <w:r w:rsidRPr="00660512">
        <w:rPr>
          <w:rFonts w:ascii="Times New Roman" w:hAnsi="Times New Roman" w:cs="Times New Roman"/>
          <w:sz w:val="36"/>
          <w:szCs w:val="36"/>
        </w:rPr>
        <w:t>PRIJAVNI OBRAZAC</w:t>
      </w:r>
      <w:r>
        <w:rPr>
          <w:rStyle w:val="FootnoteReference"/>
          <w:rFonts w:ascii="Times New Roman" w:hAnsi="Times New Roman" w:cs="Times New Roman"/>
          <w:sz w:val="36"/>
          <w:szCs w:val="36"/>
        </w:rPr>
        <w:footnoteReference w:id="1"/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4121561B" wp14:editId="36F13050">
            <wp:extent cx="5760720" cy="78574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lastRenderedPageBreak/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lastRenderedPageBreak/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lastRenderedPageBreak/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lastRenderedPageBreak/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3D4D7A" w14:textId="77777777" w:rsidR="00EB3811" w:rsidRDefault="00EB3811" w:rsidP="00660512">
      <w:pPr>
        <w:spacing w:after="0" w:line="240" w:lineRule="auto"/>
      </w:pPr>
      <w:r>
        <w:separator/>
      </w:r>
    </w:p>
  </w:endnote>
  <w:endnote w:type="continuationSeparator" w:id="0">
    <w:p w14:paraId="27D8E086" w14:textId="77777777" w:rsidR="00EB3811" w:rsidRDefault="00EB3811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FC2E9D" w14:textId="77777777" w:rsidR="00EB3811" w:rsidRDefault="00EB3811" w:rsidP="00660512">
      <w:pPr>
        <w:spacing w:after="0" w:line="240" w:lineRule="auto"/>
      </w:pPr>
      <w:r>
        <w:separator/>
      </w:r>
    </w:p>
  </w:footnote>
  <w:footnote w:type="continuationSeparator" w:id="0">
    <w:p w14:paraId="2C263464" w14:textId="77777777" w:rsidR="00EB3811" w:rsidRDefault="00EB3811" w:rsidP="00660512">
      <w:pPr>
        <w:spacing w:after="0" w:line="240" w:lineRule="auto"/>
      </w:pPr>
      <w:r>
        <w:continuationSeparator/>
      </w:r>
    </w:p>
  </w:footnote>
  <w:footnote w:id="1">
    <w:p w14:paraId="7200AE8C" w14:textId="77777777" w:rsidR="00660512" w:rsidRPr="00660512" w:rsidRDefault="00660512" w:rsidP="00660512">
      <w:pPr>
        <w:pStyle w:val="FootnoteText"/>
        <w:jc w:val="both"/>
        <w:rPr>
          <w:rFonts w:ascii="Times New Roman" w:hAnsi="Times New Roman" w:cs="Times New Roman"/>
        </w:rPr>
      </w:pPr>
      <w:r w:rsidRPr="00660512">
        <w:rPr>
          <w:rStyle w:val="FootnoteReference"/>
          <w:rFonts w:ascii="Times New Roman" w:hAnsi="Times New Roman" w:cs="Times New Roman"/>
        </w:rPr>
        <w:footnoteRef/>
      </w:r>
      <w:r w:rsidRPr="00660512">
        <w:rPr>
          <w:rFonts w:ascii="Times New Roman" w:hAnsi="Times New Roman" w:cs="Times New Roman"/>
        </w:rPr>
        <w:t xml:space="preserve"> Prilog 4 Prijavni obrazac - informativnog karaktera dijelom ZNP-a 5 jer se ispunjava isključivo putem eFondova.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508D"/>
    <w:rsid w:val="00041BEB"/>
    <w:rsid w:val="002173D5"/>
    <w:rsid w:val="00232DE5"/>
    <w:rsid w:val="0030508D"/>
    <w:rsid w:val="00453B1E"/>
    <w:rsid w:val="00485BEE"/>
    <w:rsid w:val="004B7232"/>
    <w:rsid w:val="005C0DD2"/>
    <w:rsid w:val="005D696C"/>
    <w:rsid w:val="00660512"/>
    <w:rsid w:val="00775716"/>
    <w:rsid w:val="008E1249"/>
    <w:rsid w:val="009E571E"/>
    <w:rsid w:val="00A146B5"/>
    <w:rsid w:val="00A146DD"/>
    <w:rsid w:val="00A6422B"/>
    <w:rsid w:val="00AA52C4"/>
    <w:rsid w:val="00B049BB"/>
    <w:rsid w:val="00B723F0"/>
    <w:rsid w:val="00C164C4"/>
    <w:rsid w:val="00C2482B"/>
    <w:rsid w:val="00CB0B1F"/>
    <w:rsid w:val="00E24D1A"/>
    <w:rsid w:val="00EB3811"/>
    <w:rsid w:val="00F06555"/>
    <w:rsid w:val="00FA28E7"/>
    <w:rsid w:val="00FA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microsoft.com/office/2007/relationships/stylesWithEffects" Target="stylesWithEffect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34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Damir Pavao Govorčin</dc:creator>
  <cp:lastModifiedBy>hdesk</cp:lastModifiedBy>
  <cp:revision>2</cp:revision>
  <dcterms:created xsi:type="dcterms:W3CDTF">2018-05-14T08:40:00Z</dcterms:created>
  <dcterms:modified xsi:type="dcterms:W3CDTF">2018-05-14T08:40:00Z</dcterms:modified>
</cp:coreProperties>
</file>